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CC5B26" w14:textId="77777777" w:rsidR="00293559" w:rsidRPr="008E6D10" w:rsidRDefault="00293559" w:rsidP="00293559">
      <w:pPr>
        <w:jc w:val="center"/>
        <w:rPr>
          <w:b/>
          <w:sz w:val="28"/>
          <w:szCs w:val="28"/>
        </w:rPr>
      </w:pPr>
      <w:r w:rsidRPr="008E6D10">
        <w:rPr>
          <w:b/>
          <w:sz w:val="28"/>
          <w:szCs w:val="28"/>
        </w:rPr>
        <w:t>SURAT PERNYATAAN TIDAK MAMPU</w:t>
      </w:r>
    </w:p>
    <w:p w14:paraId="4AD19D7E" w14:textId="77777777" w:rsidR="00293559" w:rsidRDefault="00293559" w:rsidP="00293559">
      <w:pPr>
        <w:jc w:val="center"/>
      </w:pPr>
    </w:p>
    <w:p w14:paraId="4C218145" w14:textId="531FC817" w:rsidR="00293559" w:rsidRDefault="00293559" w:rsidP="00B247D7">
      <w:pPr>
        <w:spacing w:line="276" w:lineRule="auto"/>
        <w:jc w:val="both"/>
      </w:pPr>
      <w:r>
        <w:t>Yang bertanda tangan dibawah ini saya,</w:t>
      </w:r>
    </w:p>
    <w:p w14:paraId="389A5259" w14:textId="63816FF6" w:rsidR="00293559" w:rsidRPr="00D9707A" w:rsidRDefault="00293559" w:rsidP="00B247D7">
      <w:pPr>
        <w:spacing w:line="276" w:lineRule="auto"/>
        <w:ind w:firstLine="720"/>
        <w:jc w:val="both"/>
        <w:rPr>
          <w:u w:val="single"/>
          <w:lang w:val="en-US"/>
        </w:rPr>
      </w:pPr>
      <w:bookmarkStart w:id="0" w:name="_Hlk136867736"/>
      <w:r>
        <w:rPr>
          <w:lang w:val="en-US"/>
        </w:rPr>
        <w:t>Nama</w:t>
      </w:r>
      <w:r>
        <w:rPr>
          <w:lang w:val="en-US"/>
        </w:rPr>
        <w:tab/>
      </w:r>
      <w:r>
        <w:tab/>
      </w:r>
      <w:proofErr w:type="gramStart"/>
      <w:r>
        <w:tab/>
      </w:r>
      <w:r>
        <w:rPr>
          <w:lang w:val="en-US"/>
        </w:rPr>
        <w:t xml:space="preserve"> </w:t>
      </w:r>
      <w:r w:rsidRPr="005C2C98">
        <w:rPr>
          <w:lang w:val="en-US"/>
        </w:rPr>
        <w:t>:</w:t>
      </w:r>
      <w:proofErr w:type="gramEnd"/>
      <w:r w:rsidRPr="005C2C98">
        <w:rPr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1355F11C" w14:textId="4B8E7DC0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tab/>
      </w:r>
      <w:r>
        <w:tab/>
      </w:r>
      <w:r>
        <w:rPr>
          <w:lang w:val="en-US"/>
        </w:rPr>
        <w:t>N</w:t>
      </w:r>
      <w:r w:rsidR="00310580">
        <w:rPr>
          <w:lang w:val="en-US"/>
        </w:rPr>
        <w:t>I</w:t>
      </w:r>
      <w:r>
        <w:t>k</w:t>
      </w:r>
      <w:r>
        <w:rPr>
          <w:lang w:val="en-US"/>
        </w:rPr>
        <w:tab/>
      </w:r>
      <w:r>
        <w:rPr>
          <w:lang w:val="en-US"/>
        </w:rPr>
        <w:tab/>
      </w:r>
      <w:proofErr w:type="gramStart"/>
      <w:r>
        <w:rPr>
          <w:lang w:val="en-US"/>
        </w:rPr>
        <w:tab/>
        <w:t xml:space="preserve"> :</w:t>
      </w:r>
      <w:proofErr w:type="gramEnd"/>
      <w:r>
        <w:rPr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1099D814" w14:textId="77777777" w:rsidR="000A040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Tempat Tanggal </w:t>
      </w:r>
      <w:proofErr w:type="gramStart"/>
      <w:r>
        <w:rPr>
          <w:color w:val="000000"/>
          <w:lang w:val="en-US"/>
        </w:rPr>
        <w:t>Lahir :</w:t>
      </w:r>
      <w:proofErr w:type="gramEnd"/>
      <w:r>
        <w:rPr>
          <w:color w:val="000000"/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619468A6" w14:textId="0CAD889E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Jenis Kelamin 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>
        <w:rPr>
          <w:color w:val="000000"/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157F95ED" w14:textId="6769C9C0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r>
        <w:t>Alamat</w:t>
      </w:r>
      <w:r>
        <w:tab/>
      </w:r>
      <w:r>
        <w:tab/>
      </w:r>
      <w:r>
        <w:tab/>
      </w:r>
      <w:r>
        <w:rPr>
          <w:lang w:val="en-US"/>
        </w:rPr>
        <w:t xml:space="preserve"> :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5AA774F8" w14:textId="6E914A00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Agama</w:t>
      </w: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>
        <w:rPr>
          <w:color w:val="000000"/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653F400F" w14:textId="24DF0985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 xml:space="preserve">Status Perkawinan </w:t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468963DA" w14:textId="2696F2E8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Pekerjaan</w:t>
      </w:r>
      <w:r>
        <w:rPr>
          <w:color w:val="000000"/>
          <w:lang w:val="en-US"/>
        </w:rPr>
        <w:tab/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p w14:paraId="0FAE7306" w14:textId="09AB2971" w:rsidR="00293559" w:rsidRDefault="00692BB0" w:rsidP="00B247D7">
      <w:pPr>
        <w:tabs>
          <w:tab w:val="left" w:pos="360"/>
        </w:tabs>
        <w:spacing w:line="276" w:lineRule="auto"/>
        <w:jc w:val="both"/>
        <w:rPr>
          <w:color w:val="000000"/>
          <w:lang w:val="en-US"/>
        </w:rPr>
      </w:pPr>
      <w:r>
        <w:rPr>
          <w:color w:val="000000"/>
          <w:lang w:val="en-US"/>
        </w:rPr>
        <w:tab/>
      </w:r>
      <w:r>
        <w:rPr>
          <w:color w:val="000000"/>
          <w:lang w:val="en-US"/>
        </w:rPr>
        <w:tab/>
        <w:t>Kewarganegaraan</w:t>
      </w:r>
      <w:proofErr w:type="gramStart"/>
      <w:r>
        <w:rPr>
          <w:color w:val="000000"/>
          <w:lang w:val="en-US"/>
        </w:rPr>
        <w:tab/>
        <w:t xml:space="preserve"> :</w:t>
      </w:r>
      <w:proofErr w:type="gramEnd"/>
      <w:r w:rsidRPr="00FC43B2">
        <w:rPr>
          <w:color w:val="000000"/>
          <w:lang w:val="en-US"/>
        </w:rPr>
        <w:t xml:space="preserve"> </w:t>
      </w:r>
      <w:r w:rsidR="000A0409">
        <w:rPr>
          <w:color w:val="000000"/>
          <w:lang w:val="en-US"/>
        </w:rPr>
        <w:t>…………………………………………………….</w:t>
      </w:r>
    </w:p>
    <w:bookmarkEnd w:id="0"/>
    <w:p w14:paraId="4DE57DEA" w14:textId="77777777" w:rsidR="00362C17" w:rsidRDefault="00362C17" w:rsidP="00540408">
      <w:pPr>
        <w:tabs>
          <w:tab w:val="left" w:pos="2127"/>
        </w:tabs>
        <w:jc w:val="both"/>
      </w:pPr>
    </w:p>
    <w:p w14:paraId="436E6BFD" w14:textId="06B44C73" w:rsidR="00293559" w:rsidRPr="00B247D7" w:rsidRDefault="00293559" w:rsidP="00362C17">
      <w:pPr>
        <w:tabs>
          <w:tab w:val="left" w:pos="2127"/>
        </w:tabs>
        <w:spacing w:line="360" w:lineRule="auto"/>
        <w:jc w:val="both"/>
        <w:rPr>
          <w:lang w:val="en-US"/>
        </w:rPr>
      </w:pPr>
      <w:r>
        <w:t>Menyatakan bahwa</w:t>
      </w:r>
      <w:r w:rsidR="00B247D7">
        <w:rPr>
          <w:lang w:val="en-US"/>
        </w:rPr>
        <w:t xml:space="preserve"> Kami </w:t>
      </w:r>
      <w:r w:rsidR="00554F7E">
        <w:rPr>
          <w:b/>
          <w:lang w:val="en-US"/>
        </w:rPr>
        <w:t>Adalah b</w:t>
      </w:r>
      <w:r>
        <w:rPr>
          <w:b/>
        </w:rPr>
        <w:t>enar-benar dari keluarga tidak mampu</w:t>
      </w:r>
      <w:r>
        <w:t xml:space="preserve">, </w:t>
      </w:r>
    </w:p>
    <w:p w14:paraId="345ED30D" w14:textId="72D5C971" w:rsidR="00362C17" w:rsidRPr="00362C17" w:rsidRDefault="00293559" w:rsidP="00362C17">
      <w:pPr>
        <w:spacing w:line="360" w:lineRule="auto"/>
        <w:jc w:val="both"/>
        <w:rPr>
          <w:lang w:val="en-US"/>
        </w:rPr>
      </w:pPr>
      <w:r>
        <w:t xml:space="preserve">Demikian </w:t>
      </w:r>
      <w:r w:rsidRPr="00293559">
        <w:rPr>
          <w:b/>
          <w:bCs/>
          <w:lang w:val="en-US"/>
        </w:rPr>
        <w:t>S</w:t>
      </w:r>
      <w:r w:rsidRPr="00293559">
        <w:rPr>
          <w:b/>
          <w:bCs/>
        </w:rPr>
        <w:t xml:space="preserve">urat </w:t>
      </w:r>
      <w:r w:rsidRPr="00293559">
        <w:rPr>
          <w:b/>
          <w:bCs/>
          <w:lang w:val="en-US"/>
        </w:rPr>
        <w:t>P</w:t>
      </w:r>
      <w:r w:rsidRPr="00293559">
        <w:rPr>
          <w:b/>
          <w:bCs/>
        </w:rPr>
        <w:t>ernyataa</w:t>
      </w:r>
      <w:r w:rsidRPr="00293559">
        <w:rPr>
          <w:b/>
          <w:bCs/>
          <w:lang w:val="en-US"/>
        </w:rPr>
        <w:t>n Tidak Mampu</w:t>
      </w:r>
      <w:r>
        <w:t xml:space="preserve"> ini kami buat sesuai dengan keadaan yang sebenarnya untuk keperluan</w:t>
      </w:r>
      <w:r w:rsidR="00362C17">
        <w:rPr>
          <w:lang w:val="en-US"/>
        </w:rPr>
        <w:t xml:space="preserve"> ………………………………………………………………………</w:t>
      </w:r>
    </w:p>
    <w:p w14:paraId="7E318F7D" w14:textId="34150E5F" w:rsidR="00293559" w:rsidRPr="00362C17" w:rsidRDefault="00362C17" w:rsidP="00362C17">
      <w:pPr>
        <w:spacing w:line="360" w:lineRule="auto"/>
        <w:jc w:val="both"/>
        <w:rPr>
          <w:lang w:val="en-US"/>
        </w:rPr>
      </w:pPr>
      <w:r>
        <w:rPr>
          <w:lang w:val="en-US"/>
        </w:rPr>
        <w:t>……………………………………………………………………………………………………..</w:t>
      </w:r>
    </w:p>
    <w:p w14:paraId="4037347B" w14:textId="056BEA27" w:rsidR="00293559" w:rsidRDefault="00554F7E" w:rsidP="00362C17">
      <w:pPr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A6378E2" wp14:editId="4E39DCB3">
                <wp:simplePos x="0" y="0"/>
                <wp:positionH relativeFrom="column">
                  <wp:posOffset>4086225</wp:posOffset>
                </wp:positionH>
                <wp:positionV relativeFrom="paragraph">
                  <wp:posOffset>269875</wp:posOffset>
                </wp:positionV>
                <wp:extent cx="2181225" cy="1381125"/>
                <wp:effectExtent l="0" t="0" r="9525" b="9525"/>
                <wp:wrapNone/>
                <wp:docPr id="9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81225" cy="1381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ABAEBCF" w14:textId="66ADE9A9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Yogyakarta, </w:t>
                            </w:r>
                            <w:r w:rsidR="000A0409">
                              <w:rPr>
                                <w:lang w:val="en-US"/>
                              </w:rPr>
                              <w:t>…………………...</w:t>
                            </w:r>
                          </w:p>
                          <w:p w14:paraId="4FF53A97" w14:textId="77777777" w:rsidR="00293559" w:rsidRPr="00FA3E5F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Ya</w:t>
                            </w:r>
                            <w:r>
                              <w:t>ng Me</w:t>
                            </w:r>
                            <w:r>
                              <w:rPr>
                                <w:lang w:val="en-US"/>
                              </w:rPr>
                              <w:t>mbuat pernyataan</w:t>
                            </w:r>
                          </w:p>
                          <w:p w14:paraId="0DD59D42" w14:textId="77777777" w:rsidR="00293559" w:rsidRDefault="00293559" w:rsidP="00293559">
                            <w:pPr>
                              <w:jc w:val="center"/>
                            </w:pPr>
                          </w:p>
                          <w:p w14:paraId="00F6D879" w14:textId="53776F40" w:rsidR="00293559" w:rsidRDefault="000A0409" w:rsidP="00293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Materai</w:t>
                            </w:r>
                          </w:p>
                          <w:p w14:paraId="5F980C63" w14:textId="5C2EEB7C" w:rsidR="000A0409" w:rsidRPr="000A0409" w:rsidRDefault="000A0409" w:rsidP="00293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10.000</w:t>
                            </w:r>
                          </w:p>
                          <w:p w14:paraId="5D3E3E56" w14:textId="210F8251" w:rsidR="00692BB0" w:rsidRDefault="00692BB0" w:rsidP="00293559"/>
                          <w:p w14:paraId="52A5BB9E" w14:textId="53485B2F" w:rsidR="00293559" w:rsidRDefault="000A0409" w:rsidP="000A040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color w:val="000000"/>
                                <w:lang w:val="en-US"/>
                              </w:rPr>
                              <w:t>…..…………………………….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A6378E2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21.75pt;margin-top:21.25pt;width:171.75pt;height:108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" stroked="f">
                <v:textbox>
                  <w:txbxContent>
                    <w:p w14:paraId="5ABAEBCF" w14:textId="66ADE9A9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Yogyakarta, </w:t>
                      </w:r>
                      <w:r w:rsidR="000A0409">
                        <w:rPr>
                          <w:lang w:val="en-US"/>
                        </w:rPr>
                        <w:t>…………………...</w:t>
                      </w:r>
                    </w:p>
                    <w:p w14:paraId="4FF53A97" w14:textId="77777777" w:rsidR="00293559" w:rsidRPr="00FA3E5F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Ya</w:t>
                      </w:r>
                      <w:r>
                        <w:t>ng Me</w:t>
                      </w:r>
                      <w:r>
                        <w:rPr>
                          <w:lang w:val="en-US"/>
                        </w:rPr>
                        <w:t>mbuat pernyataan</w:t>
                      </w:r>
                    </w:p>
                    <w:p w14:paraId="0DD59D42" w14:textId="77777777" w:rsidR="00293559" w:rsidRDefault="00293559" w:rsidP="00293559">
                      <w:pPr>
                        <w:jc w:val="center"/>
                      </w:pPr>
                    </w:p>
                    <w:p w14:paraId="00F6D879" w14:textId="53776F40" w:rsidR="00293559" w:rsidRDefault="000A0409" w:rsidP="00293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Materai</w:t>
                      </w:r>
                    </w:p>
                    <w:p w14:paraId="5F980C63" w14:textId="5C2EEB7C" w:rsidR="000A0409" w:rsidRPr="000A0409" w:rsidRDefault="000A0409" w:rsidP="00293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10.000</w:t>
                      </w:r>
                    </w:p>
                    <w:p w14:paraId="5D3E3E56" w14:textId="210F8251" w:rsidR="00692BB0" w:rsidRDefault="00692BB0" w:rsidP="00293559"/>
                    <w:p w14:paraId="52A5BB9E" w14:textId="53485B2F" w:rsidR="00293559" w:rsidRDefault="000A0409" w:rsidP="000A0409">
                      <w:pPr>
                        <w:rPr>
                          <w:lang w:val="en-US"/>
                        </w:rPr>
                      </w:pPr>
                      <w:r>
                        <w:rPr>
                          <w:color w:val="000000"/>
                          <w:lang w:val="en-US"/>
                        </w:rPr>
                        <w:t>…..…………………………….</w:t>
                      </w:r>
                    </w:p>
                  </w:txbxContent>
                </v:textbox>
              </v:shape>
            </w:pict>
          </mc:Fallback>
        </mc:AlternateContent>
      </w:r>
      <w:r w:rsidR="00293559">
        <w:rPr>
          <w:lang w:val="en-US"/>
        </w:rPr>
        <w:t>Apabila di kemudian hari terbukti bahwa pernyataan ini tidak benar, maka saya betanggungjawab sepenuhnya atas segala konsekuensi hukum yang ada.</w:t>
      </w:r>
    </w:p>
    <w:p w14:paraId="4E5AB2A8" w14:textId="1EF3AE21" w:rsidR="00293559" w:rsidRDefault="00293559" w:rsidP="00293559">
      <w:pPr>
        <w:jc w:val="both"/>
      </w:pPr>
    </w:p>
    <w:tbl>
      <w:tblPr>
        <w:tblW w:w="16496" w:type="dxa"/>
        <w:jc w:val="center"/>
        <w:tblLayout w:type="fixed"/>
        <w:tblLook w:val="0000" w:firstRow="0" w:lastRow="0" w:firstColumn="0" w:lastColumn="0" w:noHBand="0" w:noVBand="0"/>
      </w:tblPr>
      <w:tblGrid>
        <w:gridCol w:w="3080"/>
        <w:gridCol w:w="3081"/>
        <w:gridCol w:w="3445"/>
        <w:gridCol w:w="3445"/>
        <w:gridCol w:w="3445"/>
      </w:tblGrid>
      <w:tr w:rsidR="000A0409" w14:paraId="6237A989" w14:textId="77777777" w:rsidTr="000A0409">
        <w:trPr>
          <w:jc w:val="center"/>
        </w:trPr>
        <w:tc>
          <w:tcPr>
            <w:tcW w:w="3080" w:type="dxa"/>
          </w:tcPr>
          <w:p w14:paraId="68F1C51C" w14:textId="11544B5E" w:rsidR="000A0409" w:rsidRDefault="000A0409" w:rsidP="0019650F">
            <w:pPr>
              <w:jc w:val="center"/>
            </w:pPr>
          </w:p>
          <w:p w14:paraId="5773DCAB" w14:textId="77777777" w:rsidR="000A0409" w:rsidRDefault="000A0409" w:rsidP="0019650F">
            <w:pPr>
              <w:jc w:val="center"/>
            </w:pPr>
          </w:p>
          <w:p w14:paraId="12E570D4" w14:textId="77777777" w:rsidR="000A0409" w:rsidRDefault="000A0409" w:rsidP="0019650F">
            <w:pPr>
              <w:jc w:val="both"/>
            </w:pPr>
          </w:p>
          <w:p w14:paraId="07262D4A" w14:textId="77777777" w:rsidR="000A0409" w:rsidRDefault="000A0409" w:rsidP="0019650F">
            <w:pPr>
              <w:jc w:val="both"/>
            </w:pPr>
          </w:p>
          <w:p w14:paraId="5EA4332B" w14:textId="77777777" w:rsidR="000A0409" w:rsidRDefault="000A0409" w:rsidP="0019650F">
            <w:pPr>
              <w:jc w:val="both"/>
            </w:pPr>
          </w:p>
        </w:tc>
        <w:tc>
          <w:tcPr>
            <w:tcW w:w="3081" w:type="dxa"/>
          </w:tcPr>
          <w:p w14:paraId="5C4BD6CE" w14:textId="7A1C644B" w:rsidR="000A0409" w:rsidRDefault="000A0409" w:rsidP="0019650F">
            <w:pPr>
              <w:jc w:val="both"/>
            </w:pPr>
          </w:p>
        </w:tc>
        <w:tc>
          <w:tcPr>
            <w:tcW w:w="3445" w:type="dxa"/>
          </w:tcPr>
          <w:p w14:paraId="1644278A" w14:textId="6213AFC1" w:rsidR="000A0409" w:rsidRDefault="000A0409" w:rsidP="0019650F"/>
        </w:tc>
        <w:tc>
          <w:tcPr>
            <w:tcW w:w="3445" w:type="dxa"/>
          </w:tcPr>
          <w:p w14:paraId="36B89942" w14:textId="77777777" w:rsidR="000A0409" w:rsidRDefault="000A0409" w:rsidP="00293559"/>
        </w:tc>
        <w:tc>
          <w:tcPr>
            <w:tcW w:w="3445" w:type="dxa"/>
          </w:tcPr>
          <w:p w14:paraId="1EA0B3AB" w14:textId="115CF891" w:rsidR="000A0409" w:rsidRPr="00FA2F1F" w:rsidRDefault="000A0409" w:rsidP="00293559">
            <w:pPr>
              <w:rPr>
                <w:b/>
                <w:lang w:val="en-US"/>
              </w:rPr>
            </w:pPr>
            <w:r>
              <w:t xml:space="preserve">     </w:t>
            </w:r>
          </w:p>
          <w:p w14:paraId="0D787BF2" w14:textId="6C9D8B97" w:rsidR="000A0409" w:rsidRPr="00FA2F1F" w:rsidRDefault="000A0409" w:rsidP="0019650F">
            <w:pPr>
              <w:spacing w:line="360" w:lineRule="auto"/>
              <w:jc w:val="both"/>
              <w:rPr>
                <w:b/>
                <w:lang w:val="en-US"/>
              </w:rPr>
            </w:pPr>
          </w:p>
        </w:tc>
      </w:tr>
      <w:tr w:rsidR="000A0409" w14:paraId="2898B7D7" w14:textId="77777777" w:rsidTr="000A0409">
        <w:trPr>
          <w:jc w:val="center"/>
        </w:trPr>
        <w:tc>
          <w:tcPr>
            <w:tcW w:w="3080" w:type="dxa"/>
          </w:tcPr>
          <w:p w14:paraId="0C6FD692" w14:textId="77777777" w:rsidR="000A0409" w:rsidRDefault="000A0409" w:rsidP="0019650F">
            <w:pPr>
              <w:jc w:val="center"/>
            </w:pPr>
          </w:p>
        </w:tc>
        <w:tc>
          <w:tcPr>
            <w:tcW w:w="3081" w:type="dxa"/>
          </w:tcPr>
          <w:p w14:paraId="398764CC" w14:textId="2AD4BD31" w:rsidR="000A0409" w:rsidRDefault="000A0409" w:rsidP="0019650F">
            <w:pPr>
              <w:jc w:val="both"/>
            </w:pPr>
          </w:p>
        </w:tc>
        <w:tc>
          <w:tcPr>
            <w:tcW w:w="3445" w:type="dxa"/>
          </w:tcPr>
          <w:p w14:paraId="4F5435B7" w14:textId="6BE5968C" w:rsidR="000A0409" w:rsidRDefault="000A0409" w:rsidP="0019650F"/>
        </w:tc>
        <w:tc>
          <w:tcPr>
            <w:tcW w:w="3445" w:type="dxa"/>
          </w:tcPr>
          <w:p w14:paraId="39FD269D" w14:textId="77777777" w:rsidR="000A0409" w:rsidRDefault="000A0409" w:rsidP="0019650F"/>
        </w:tc>
        <w:tc>
          <w:tcPr>
            <w:tcW w:w="3445" w:type="dxa"/>
          </w:tcPr>
          <w:p w14:paraId="1A32C412" w14:textId="62DC56DC" w:rsidR="000A0409" w:rsidRDefault="000A0409" w:rsidP="0019650F"/>
        </w:tc>
      </w:tr>
    </w:tbl>
    <w:p w14:paraId="05D169A8" w14:textId="7182C375" w:rsidR="00293559" w:rsidRDefault="00293559" w:rsidP="00293559"/>
    <w:p w14:paraId="5EB67F17" w14:textId="77777777" w:rsidR="00310580" w:rsidRDefault="00310580" w:rsidP="00293559">
      <w:pPr>
        <w:jc w:val="right"/>
      </w:pPr>
    </w:p>
    <w:p w14:paraId="37FB0451" w14:textId="051155FB" w:rsidR="00310580" w:rsidRDefault="00310580" w:rsidP="00293559">
      <w:pPr>
        <w:jc w:val="right"/>
      </w:pPr>
      <w:r w:rsidRPr="00310580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51C2F6A" wp14:editId="2553B5F3">
                <wp:simplePos x="0" y="0"/>
                <wp:positionH relativeFrom="column">
                  <wp:posOffset>3923030</wp:posOffset>
                </wp:positionH>
                <wp:positionV relativeFrom="paragraph">
                  <wp:posOffset>0</wp:posOffset>
                </wp:positionV>
                <wp:extent cx="1809750" cy="1562100"/>
                <wp:effectExtent l="0" t="0" r="1270" b="0"/>
                <wp:wrapNone/>
                <wp:docPr id="5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263B0D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73B4211C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606722A2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RW</w:t>
                            </w:r>
                          </w:p>
                          <w:p w14:paraId="6FA89D9B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32B32DB5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EED4FE6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1EE78D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69A5BA27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</w:t>
                            </w:r>
                          </w:p>
                          <w:p w14:paraId="15E35146" w14:textId="77777777" w:rsidR="00310580" w:rsidRPr="00372CCD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51C2F6A" id="Text Box 8" o:spid="_x0000_s1027" type="#_x0000_t202" style="position:absolute;left:0;text-align:left;margin-left:308.9pt;margin-top:0;width:142.5pt;height:12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" stroked="f">
                <v:textbox>
                  <w:txbxContent>
                    <w:p w14:paraId="36263B0D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73B4211C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606722A2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RW</w:t>
                      </w:r>
                    </w:p>
                    <w:p w14:paraId="6FA89D9B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32B32DB5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</w:p>
                    <w:p w14:paraId="1EED4FE6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</w:p>
                    <w:p w14:paraId="111EE78D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69A5BA27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</w:t>
                      </w:r>
                    </w:p>
                    <w:p w14:paraId="15E35146" w14:textId="77777777" w:rsidR="00310580" w:rsidRPr="00372CCD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Pr="00310580"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777E6D9" wp14:editId="6DDFD5D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71675" cy="1562100"/>
                <wp:effectExtent l="0" t="0" r="0" b="0"/>
                <wp:wrapNone/>
                <wp:docPr id="6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7A317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3E289387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35B08AA5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RT</w:t>
                            </w:r>
                          </w:p>
                          <w:p w14:paraId="50C3A54C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CA927C7" w14:textId="77777777" w:rsidR="00310580" w:rsidRDefault="00310580" w:rsidP="00310580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0067EEF7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2E471BF9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908F9AB" w14:textId="77777777" w:rsidR="00310580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685F1805" w14:textId="77777777" w:rsidR="00310580" w:rsidRPr="00372CCD" w:rsidRDefault="00310580" w:rsidP="00310580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7E6D9" id="Text Box 11" o:spid="_x0000_s1028" type="#_x0000_t202" style="position:absolute;left:0;text-align:left;margin-left:0;margin-top:0;width:155.25pt;height:123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" stroked="f">
                <v:textbox>
                  <w:txbxContent>
                    <w:p w14:paraId="54A7A317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3E289387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35B08AA5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RT</w:t>
                      </w:r>
                    </w:p>
                    <w:p w14:paraId="50C3A54C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CA927C7" w14:textId="77777777" w:rsidR="00310580" w:rsidRDefault="00310580" w:rsidP="00310580">
                      <w:pPr>
                        <w:rPr>
                          <w:lang w:val="en-US"/>
                        </w:rPr>
                      </w:pPr>
                    </w:p>
                    <w:p w14:paraId="0067EEF7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2E471BF9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908F9AB" w14:textId="77777777" w:rsidR="00310580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685F1805" w14:textId="77777777" w:rsidR="00310580" w:rsidRPr="00372CCD" w:rsidRDefault="00310580" w:rsidP="00310580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p w14:paraId="68AC676D" w14:textId="77777777" w:rsidR="00310580" w:rsidRDefault="00310580" w:rsidP="00293559">
      <w:pPr>
        <w:jc w:val="right"/>
      </w:pPr>
    </w:p>
    <w:p w14:paraId="1FAB4C37" w14:textId="77777777" w:rsidR="00310580" w:rsidRDefault="00310580" w:rsidP="00293559">
      <w:pPr>
        <w:jc w:val="right"/>
      </w:pPr>
    </w:p>
    <w:p w14:paraId="1A2B245D" w14:textId="77777777" w:rsidR="00310580" w:rsidRDefault="00310580" w:rsidP="00293559">
      <w:pPr>
        <w:jc w:val="right"/>
      </w:pPr>
    </w:p>
    <w:p w14:paraId="29FED04A" w14:textId="77777777" w:rsidR="00310580" w:rsidRDefault="00310580" w:rsidP="00293559">
      <w:pPr>
        <w:jc w:val="right"/>
      </w:pPr>
    </w:p>
    <w:p w14:paraId="45AC7274" w14:textId="77777777" w:rsidR="00310580" w:rsidRDefault="00310580" w:rsidP="00293559">
      <w:pPr>
        <w:jc w:val="right"/>
      </w:pPr>
    </w:p>
    <w:p w14:paraId="03B0692C" w14:textId="77777777" w:rsidR="00310580" w:rsidRDefault="00310580" w:rsidP="00293559">
      <w:pPr>
        <w:jc w:val="right"/>
      </w:pPr>
    </w:p>
    <w:p w14:paraId="34952EB8" w14:textId="28306A5D" w:rsidR="00293559" w:rsidRPr="00293559" w:rsidRDefault="00310580" w:rsidP="00293559">
      <w:pPr>
        <w:jc w:val="right"/>
      </w:pPr>
      <w:r w:rsidRPr="00293559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6F7064" wp14:editId="410A6F26">
                <wp:simplePos x="0" y="0"/>
                <wp:positionH relativeFrom="column">
                  <wp:posOffset>3919855</wp:posOffset>
                </wp:positionH>
                <wp:positionV relativeFrom="paragraph">
                  <wp:posOffset>599440</wp:posOffset>
                </wp:positionV>
                <wp:extent cx="1971675" cy="1562100"/>
                <wp:effectExtent l="0" t="0" r="9525" b="0"/>
                <wp:wrapNone/>
                <wp:docPr id="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D7FEE6C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3FEA745C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207EC012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Lurah Bumijo</w:t>
                            </w:r>
                          </w:p>
                          <w:p w14:paraId="399B336D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1210C1FB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27EE6472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F902DF8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59408B03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1C21DF1D" w14:textId="77777777" w:rsidR="00293559" w:rsidRPr="00372CCD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6F7064" id="Text Box 12" o:spid="_x0000_s1029" type="#_x0000_t202" style="position:absolute;left:0;text-align:left;margin-left:308.65pt;margin-top:47.2pt;width:155.25pt;height:123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" stroked="f">
                <v:textbox>
                  <w:txbxContent>
                    <w:p w14:paraId="4D7FEE6C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3FEA745C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207EC012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Lurah Bumijo</w:t>
                      </w:r>
                    </w:p>
                    <w:p w14:paraId="399B336D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1210C1FB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</w:p>
                    <w:p w14:paraId="27EE6472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F902DF8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59408B03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1C21DF1D" w14:textId="77777777" w:rsidR="00293559" w:rsidRPr="00372CCD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  <w:r w:rsidR="00A96D78" w:rsidRPr="00293559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3A25B28" wp14:editId="5A344FA7">
                <wp:simplePos x="0" y="0"/>
                <wp:positionH relativeFrom="column">
                  <wp:posOffset>-76200</wp:posOffset>
                </wp:positionH>
                <wp:positionV relativeFrom="paragraph">
                  <wp:posOffset>597535</wp:posOffset>
                </wp:positionV>
                <wp:extent cx="1971675" cy="1562100"/>
                <wp:effectExtent l="0" t="0" r="9525" b="0"/>
                <wp:wrapNone/>
                <wp:docPr id="1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1562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6A1B9D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Nomor   :…</w:t>
                            </w:r>
                            <w:proofErr w:type="gramEnd"/>
                            <w:r>
                              <w:rPr>
                                <w:lang w:val="en-US"/>
                              </w:rPr>
                              <w:t>……………..</w:t>
                            </w:r>
                          </w:p>
                          <w:p w14:paraId="77B23617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lang w:val="en-US"/>
                              </w:rPr>
                              <w:t>Tanggal :</w:t>
                            </w:r>
                            <w:proofErr w:type="gramEnd"/>
                            <w:r w:rsidRPr="00FC43B2">
                              <w:rPr>
                                <w:lang w:val="en-US"/>
                              </w:rPr>
                              <w:t xml:space="preserve"> </w:t>
                            </w:r>
                            <w:r>
                              <w:rPr>
                                <w:lang w:val="en-US"/>
                              </w:rPr>
                              <w:t>………………..</w:t>
                            </w:r>
                          </w:p>
                          <w:p w14:paraId="0AD20B77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Mantri Pamong Praja Jetis</w:t>
                            </w:r>
                          </w:p>
                          <w:p w14:paraId="370E987E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45FCDF75" w14:textId="77777777" w:rsidR="00293559" w:rsidRDefault="00293559" w:rsidP="00293559">
                            <w:pPr>
                              <w:rPr>
                                <w:lang w:val="en-US"/>
                              </w:rPr>
                            </w:pPr>
                          </w:p>
                          <w:p w14:paraId="11156280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7C70778D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  <w:p w14:paraId="01A75F20" w14:textId="77777777" w:rsidR="00293559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………………………………..</w:t>
                            </w:r>
                          </w:p>
                          <w:p w14:paraId="0CF90EB1" w14:textId="77777777" w:rsidR="00293559" w:rsidRPr="00372CCD" w:rsidRDefault="00293559" w:rsidP="00293559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……………………..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A25B28" id="Text Box 9" o:spid="_x0000_s1030" type="#_x0000_t202" style="position:absolute;left:0;text-align:left;margin-left:-6pt;margin-top:47.05pt;width:155.25pt;height:12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" stroked="f">
                <v:textbox>
                  <w:txbxContent>
                    <w:p w14:paraId="6E6A1B9D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Nomor   :…</w:t>
                      </w:r>
                      <w:proofErr w:type="gramEnd"/>
                      <w:r>
                        <w:rPr>
                          <w:lang w:val="en-US"/>
                        </w:rPr>
                        <w:t>……………..</w:t>
                      </w:r>
                    </w:p>
                    <w:p w14:paraId="77B23617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  <w:proofErr w:type="gramStart"/>
                      <w:r>
                        <w:rPr>
                          <w:lang w:val="en-US"/>
                        </w:rPr>
                        <w:t>Tanggal :</w:t>
                      </w:r>
                      <w:proofErr w:type="gramEnd"/>
                      <w:r w:rsidRPr="00FC43B2">
                        <w:rPr>
                          <w:lang w:val="en-US"/>
                        </w:rPr>
                        <w:t xml:space="preserve"> </w:t>
                      </w:r>
                      <w:r>
                        <w:rPr>
                          <w:lang w:val="en-US"/>
                        </w:rPr>
                        <w:t>………………..</w:t>
                      </w:r>
                    </w:p>
                    <w:p w14:paraId="0AD20B77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Mantri Pamong Praja Jetis</w:t>
                      </w:r>
                    </w:p>
                    <w:p w14:paraId="370E987E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45FCDF75" w14:textId="77777777" w:rsidR="00293559" w:rsidRDefault="00293559" w:rsidP="00293559">
                      <w:pPr>
                        <w:rPr>
                          <w:lang w:val="en-US"/>
                        </w:rPr>
                      </w:pPr>
                    </w:p>
                    <w:p w14:paraId="11156280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7C70778D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</w:p>
                    <w:p w14:paraId="01A75F20" w14:textId="77777777" w:rsidR="00293559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………………………………..</w:t>
                      </w:r>
                    </w:p>
                    <w:p w14:paraId="0CF90EB1" w14:textId="77777777" w:rsidR="00293559" w:rsidRPr="00372CCD" w:rsidRDefault="00293559" w:rsidP="00293559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……………………..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93559" w:rsidRPr="00293559" w:rsidSect="00032BF4">
      <w:pgSz w:w="12240" w:h="20160" w:code="5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25CA"/>
    <w:rsid w:val="00014838"/>
    <w:rsid w:val="00032BF4"/>
    <w:rsid w:val="00067876"/>
    <w:rsid w:val="00090142"/>
    <w:rsid w:val="000A0409"/>
    <w:rsid w:val="000D4BC3"/>
    <w:rsid w:val="0011698E"/>
    <w:rsid w:val="00293559"/>
    <w:rsid w:val="00310580"/>
    <w:rsid w:val="00362C17"/>
    <w:rsid w:val="003650EB"/>
    <w:rsid w:val="00372CCD"/>
    <w:rsid w:val="003B367D"/>
    <w:rsid w:val="003E4DF2"/>
    <w:rsid w:val="003F3279"/>
    <w:rsid w:val="003F4EF0"/>
    <w:rsid w:val="00413B8C"/>
    <w:rsid w:val="004427D5"/>
    <w:rsid w:val="00465257"/>
    <w:rsid w:val="004A1FF8"/>
    <w:rsid w:val="004B1D6F"/>
    <w:rsid w:val="00514897"/>
    <w:rsid w:val="00540408"/>
    <w:rsid w:val="00554F7E"/>
    <w:rsid w:val="00595657"/>
    <w:rsid w:val="005E1E40"/>
    <w:rsid w:val="00692BB0"/>
    <w:rsid w:val="00715B28"/>
    <w:rsid w:val="00881234"/>
    <w:rsid w:val="008E6D10"/>
    <w:rsid w:val="009F4042"/>
    <w:rsid w:val="00A774FE"/>
    <w:rsid w:val="00A94251"/>
    <w:rsid w:val="00A96D78"/>
    <w:rsid w:val="00B247D7"/>
    <w:rsid w:val="00BC25CA"/>
    <w:rsid w:val="00D22CFE"/>
    <w:rsid w:val="00D532B4"/>
    <w:rsid w:val="00D55C10"/>
    <w:rsid w:val="00D7137A"/>
    <w:rsid w:val="00D9707A"/>
    <w:rsid w:val="00DE63B4"/>
    <w:rsid w:val="00E07682"/>
    <w:rsid w:val="00E67FEB"/>
    <w:rsid w:val="00F27A3B"/>
    <w:rsid w:val="00FA3E5F"/>
    <w:rsid w:val="00FC43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9CE12E"/>
  <w15:docId w15:val="{B4984592-50FE-4C7F-9FF8-CEB42616B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C25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126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acer</dc:creator>
  <cp:lastModifiedBy>Bumijo</cp:lastModifiedBy>
  <cp:revision>8</cp:revision>
  <cp:lastPrinted>2023-07-28T03:02:00Z</cp:lastPrinted>
  <dcterms:created xsi:type="dcterms:W3CDTF">2023-06-05T07:27:00Z</dcterms:created>
  <dcterms:modified xsi:type="dcterms:W3CDTF">2025-02-06T01:46:00Z</dcterms:modified>
</cp:coreProperties>
</file>